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85CF9D" w14:textId="77777777" w:rsidR="00B26CE2" w:rsidRDefault="00440405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</w:pPr>
      <w:sdt>
        <w:sdtPr>
          <w:id w:val="1042606351"/>
          <w:lock w:val="contentLocked"/>
          <w:placeholder>
            <w:docPart w:val="DefaultPlaceholder_1081868574"/>
          </w:placeholder>
          <w:group/>
        </w:sdtPr>
        <w:sdtEndPr/>
        <w:sdtContent>
          <w:r w:rsidR="005068B8">
            <w:t>Välitööleht</w:t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  <w:t>LISA 1</w:t>
          </w:r>
        </w:sdtContent>
      </w:sdt>
    </w:p>
    <w:p w14:paraId="377A8EA1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t-EE"/>
        </w:rPr>
      </w:pPr>
    </w:p>
    <w:p w14:paraId="73BE9319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1. Vääriselupaiga määramise andmed</w:t>
      </w:r>
    </w:p>
    <w:p w14:paraId="711E1366" w14:textId="698A9CE0" w:rsidR="00B26CE2" w:rsidRDefault="005068B8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VEP nr </w:t>
      </w:r>
      <w:sdt>
        <w:sdtPr>
          <w:id w:val="1430806267"/>
          <w:placeholder>
            <w:docPart w:val="7BA74711C07D4C318E4DA51D7ABB8FE1"/>
          </w:placeholder>
          <w:text/>
        </w:sdtPr>
        <w:sdtEndPr/>
        <w:sdtContent>
          <w:r w:rsidR="00440405">
            <w:t>VI129</w:t>
          </w:r>
        </w:sdtContent>
      </w:sdt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  <w:t xml:space="preserve">Kuupäev </w:t>
      </w:r>
      <w:sdt>
        <w:sdtPr>
          <w:id w:val="221863671"/>
          <w:placeholder>
            <w:docPart w:val="67FBCA7B871F45DB859F23361CF116C8"/>
          </w:placeholder>
          <w:date w:fullDate="2022-04-27T00:00:00Z">
            <w:dateFormat w:val="dd.MM.yyyy"/>
            <w:lid w:val="et-EE"/>
            <w:storeMappedDataAs w:val="dateTime"/>
            <w:calendar w:val="gregorian"/>
          </w:date>
        </w:sdtPr>
        <w:sdtEndPr/>
        <w:sdtContent>
          <w:r w:rsidR="002164AA">
            <w:rPr>
              <w:rStyle w:val="Laad1"/>
              <w:rFonts w:ascii="Times New Roman" w:hAnsi="Times New Roman" w:cs="Times New Roman"/>
            </w:rPr>
            <w:t>27</w:t>
          </w:r>
          <w:r>
            <w:rPr>
              <w:rStyle w:val="Laad1"/>
              <w:rFonts w:ascii="Times New Roman" w:hAnsi="Times New Roman" w:cs="Times New Roman"/>
            </w:rPr>
            <w:t>.0</w:t>
          </w:r>
          <w:r w:rsidR="002164AA">
            <w:rPr>
              <w:rStyle w:val="Laad1"/>
              <w:rFonts w:ascii="Times New Roman" w:hAnsi="Times New Roman" w:cs="Times New Roman"/>
            </w:rPr>
            <w:t>4</w:t>
          </w:r>
          <w:r>
            <w:rPr>
              <w:rStyle w:val="Laad1"/>
              <w:rFonts w:ascii="Times New Roman" w:hAnsi="Times New Roman" w:cs="Times New Roman"/>
            </w:rPr>
            <w:t>.2022</w:t>
          </w:r>
        </w:sdtContent>
      </w:sdt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  <w:t xml:space="preserve">Inventeerija </w:t>
      </w:r>
      <w:r>
        <w:rPr>
          <w:rFonts w:ascii="Times New Roman" w:eastAsia="Times New Roman" w:hAnsi="Times New Roman" w:cs="Times New Roman"/>
          <w:color w:val="FFFFFF"/>
          <w:sz w:val="32"/>
          <w:szCs w:val="32"/>
          <w:bdr w:val="single" w:sz="6" w:space="0" w:color="000000"/>
          <w:lang w:eastAsia="et-EE"/>
        </w:rPr>
        <w:t>a</w:t>
      </w:r>
      <w:sdt>
        <w:sdtPr>
          <w:id w:val="1667946556"/>
          <w:placeholder>
            <w:docPart w:val="8DB7B5EBAAB540728E03701395922344"/>
          </w:placeholder>
          <w:text/>
        </w:sdtPr>
        <w:sdtEndPr/>
        <w:sdtContent>
          <w:r>
            <w:t>Renno Nellis, Toivo Sepp</w:t>
          </w:r>
        </w:sdtContent>
      </w:sdt>
    </w:p>
    <w:p w14:paraId="29DB30DC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Style w:val="Laad1"/>
          <w:rFonts w:ascii="Times New Roman" w:hAnsi="Times New Roman" w:cs="Times New Roman"/>
        </w:rPr>
        <w:t xml:space="preserve">                                                       </w:t>
      </w:r>
      <w:sdt>
        <w:sdtPr>
          <w:id w:val="1887833654"/>
          <w:placeholder>
            <w:docPart w:val="BC2C7A6DAACE4C97A85AE1AC868FE925"/>
          </w:placeholder>
          <w:date>
            <w:dateFormat w:val="dd.MM.yyyy"/>
            <w:lid w:val="et-EE"/>
            <w:storeMappedDataAs w:val="dateTime"/>
            <w:calendar w:val="gregorian"/>
          </w:date>
        </w:sdtPr>
        <w:sdtEndPr/>
        <w:sdtContent>
          <w:r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sdtContent>
      </w:sdt>
    </w:p>
    <w:p w14:paraId="58EE24B0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430259B1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2. Puistu kirjeldus</w:t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  <w:t xml:space="preserve">        3. Vääriselupaiga tüüp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046"/>
        <w:gridCol w:w="708"/>
        <w:gridCol w:w="2269"/>
        <w:gridCol w:w="142"/>
        <w:gridCol w:w="1418"/>
        <w:gridCol w:w="3118"/>
      </w:tblGrid>
      <w:tr w:rsidR="00B26CE2" w14:paraId="048A68FC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37A867" w14:textId="77777777" w:rsidR="00B26CE2" w:rsidRDefault="005068B8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t-EE"/>
              </w:rPr>
              <w:t>I rinne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 w14:paraId="0E444DBD" w14:textId="5F525493" w:rsidR="00B26CE2" w:rsidRDefault="0044040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1036021124"/>
                <w:placeholder>
                  <w:docPart w:val="8A7595279E96406D8B17A4E378C06DE3"/>
                </w:placeholder>
                <w:text/>
              </w:sdtPr>
              <w:sdtEndPr/>
              <w:sdtContent>
                <w:r w:rsidR="002164AA">
                  <w:t>40MA 30 KU 30 KS</w:t>
                </w:r>
              </w:sdtContent>
            </w:sdt>
          </w:p>
        </w:tc>
        <w:tc>
          <w:tcPr>
            <w:tcW w:w="142" w:type="dxa"/>
            <w:vMerge w:val="restart"/>
          </w:tcPr>
          <w:p w14:paraId="6D6708B9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1418" w:type="dxa"/>
            <w:vAlign w:val="bottom"/>
          </w:tcPr>
          <w:p w14:paraId="24C6A2D6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3a. VEP tüüp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61A882" w14:textId="58AF9636" w:rsidR="00B26CE2" w:rsidRDefault="0044040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362256112"/>
                <w:dropDownList>
                  <w:listItem w:displayText="Valige VEP tüüp"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-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  <w:listItem w:displayText="Valige tüüp" w:value="Valige tüüp"/>
                </w:dropDownList>
              </w:sdtPr>
              <w:sdtEndPr/>
              <w:sdtContent>
                <w:r w:rsidR="002164AA">
                  <w:t>A.2. Männikud ja männi-segametsad</w:t>
                </w:r>
              </w:sdtContent>
            </w:sdt>
          </w:p>
        </w:tc>
      </w:tr>
      <w:tr w:rsidR="00B26CE2" w14:paraId="451FD69B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EA326F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II rinne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 w14:paraId="4F9DB094" w14:textId="30DBA2F7" w:rsidR="00B26CE2" w:rsidRDefault="0044040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48289839"/>
                <w:placeholder>
                  <w:docPart w:val="CA135B19B31B40D0AEAEEF2C5DF696BB"/>
                </w:placeholder>
                <w:text/>
              </w:sdtPr>
              <w:sdtEndPr/>
              <w:sdtContent>
                <w:r w:rsidR="002164AA">
                  <w:t>KU VA PN</w:t>
                </w:r>
              </w:sdtContent>
            </w:sdt>
          </w:p>
        </w:tc>
        <w:tc>
          <w:tcPr>
            <w:tcW w:w="142" w:type="dxa"/>
            <w:vMerge/>
          </w:tcPr>
          <w:p w14:paraId="6F8BF8F3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4536" w:type="dxa"/>
            <w:gridSpan w:val="2"/>
            <w:vAlign w:val="bottom"/>
          </w:tcPr>
          <w:p w14:paraId="67DA84A7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3b. Kaasnevad VEP tüübid</w:t>
            </w:r>
          </w:p>
        </w:tc>
      </w:tr>
      <w:tr w:rsidR="00B26CE2" w14:paraId="07B4E4A2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78CD46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Järelkasv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7F5E2" w14:textId="68C525A5" w:rsidR="00B26CE2" w:rsidRDefault="0044040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1713080617"/>
                <w:placeholder>
                  <w:docPart w:val="B2F72E6BF149466CAC81A845079EA8E6"/>
                </w:placeholder>
                <w:text/>
              </w:sdtPr>
              <w:sdtEndPr/>
              <w:sdtContent>
                <w:r w:rsidR="002164AA">
                  <w:t>KU VA PN</w:t>
                </w:r>
              </w:sdtContent>
            </w:sdt>
          </w:p>
        </w:tc>
        <w:tc>
          <w:tcPr>
            <w:tcW w:w="142" w:type="dxa"/>
            <w:vMerge/>
          </w:tcPr>
          <w:p w14:paraId="2950B7E5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bottom"/>
          </w:tcPr>
          <w:p w14:paraId="18AB8909" w14:textId="3C8D7C7E" w:rsidR="00B26CE2" w:rsidRDefault="0044040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-875315303"/>
                <w:dropDownList>
                  <w:listItem w:displayText="Valige VEP tüüp"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-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  <w:listItem w:displayText="Valige tüüp" w:value="Valige tüüp"/>
                </w:dropDownList>
              </w:sdtPr>
              <w:sdtEndPr/>
              <w:sdtContent>
                <w:r w:rsidR="002164AA">
                  <w:t>A.1. Kuusikud ja kuuse-segametsad</w:t>
                </w:r>
              </w:sdtContent>
            </w:sdt>
          </w:p>
        </w:tc>
      </w:tr>
      <w:tr w:rsidR="00B26CE2" w14:paraId="1D464341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B3BD78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Alusmets</w:t>
            </w:r>
          </w:p>
        </w:tc>
        <w:tc>
          <w:tcPr>
            <w:tcW w:w="29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27787B4A" w14:textId="7E25AFE1" w:rsidR="00B26CE2" w:rsidRDefault="0044040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518928015"/>
                <w:placeholder>
                  <w:docPart w:val="59F6679C5E5949A2AC8791B3042E9F96"/>
                </w:placeholder>
                <w:text/>
              </w:sdtPr>
              <w:sdtEndPr/>
              <w:sdtContent>
                <w:r w:rsidR="002164AA">
                  <w:t>SP TP</w:t>
                </w:r>
              </w:sdtContent>
            </w:sdt>
          </w:p>
        </w:tc>
        <w:tc>
          <w:tcPr>
            <w:tcW w:w="142" w:type="dxa"/>
            <w:vMerge/>
            <w:vAlign w:val="bottom"/>
          </w:tcPr>
          <w:p w14:paraId="541E7F6D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0B659F" w14:textId="2FD03B0B" w:rsidR="00B26CE2" w:rsidRDefault="0044040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-1431587240"/>
                <w:dropDownList>
                  <w:listItem w:displayText="Valige VEP tüüp"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-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  <w:listItem w:displayText="Valige tüüp" w:value="Valige tüüp"/>
                </w:dropDownList>
              </w:sdtPr>
              <w:sdtEndPr/>
              <w:sdtContent>
                <w:r w:rsidR="002164AA">
                  <w:t>B.3. Teised lehtmetsad</w:t>
                </w:r>
              </w:sdtContent>
            </w:sdt>
          </w:p>
        </w:tc>
      </w:tr>
      <w:tr w:rsidR="00B26CE2" w14:paraId="15FB6CFC" w14:textId="77777777">
        <w:trPr>
          <w:cantSplit/>
        </w:trPr>
        <w:tc>
          <w:tcPr>
            <w:tcW w:w="1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8EDAD3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Kasvukohatüüp</w:t>
            </w:r>
          </w:p>
        </w:tc>
        <w:tc>
          <w:tcPr>
            <w:tcW w:w="226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226D8BB3" w14:textId="703188CC" w:rsidR="00B26CE2" w:rsidRDefault="0044040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-1434586937"/>
                <w:dropDownList>
                  <w:listItem w:displayText="Valige üksus."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  <w:listItem w:displayText="Valige kkt" w:value="Valige kkt"/>
                </w:dropDownList>
              </w:sdtPr>
              <w:sdtEndPr/>
              <w:sdtContent>
                <w:r w:rsidR="002164AA">
                  <w:t>1.1.4.2. Jänesekapsa</w:t>
                </w:r>
              </w:sdtContent>
            </w:sdt>
          </w:p>
        </w:tc>
        <w:tc>
          <w:tcPr>
            <w:tcW w:w="142" w:type="dxa"/>
            <w:vMerge/>
            <w:vAlign w:val="bottom"/>
          </w:tcPr>
          <w:sdt>
            <w:sdtPr>
              <w:id w:val="1254345417"/>
              <w:placeholder>
                <w:docPart w:val="637D15F462BA407BBA3C1B1A882FF2F7"/>
              </w:placeholder>
            </w:sdtPr>
            <w:sdtEndPr/>
            <w:sdtContent>
              <w:p w14:paraId="5F950A99" w14:textId="77777777" w:rsidR="00B26CE2" w:rsidRDefault="00440405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et-EE"/>
                  </w:rPr>
                </w:pPr>
              </w:p>
            </w:sdtContent>
          </w:sdt>
        </w:tc>
        <w:tc>
          <w:tcPr>
            <w:tcW w:w="1418" w:type="dxa"/>
            <w:vAlign w:val="bottom"/>
          </w:tcPr>
          <w:p w14:paraId="73C46EBD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et-EE"/>
              </w:rPr>
            </w:pPr>
          </w:p>
        </w:tc>
        <w:tc>
          <w:tcPr>
            <w:tcW w:w="3118" w:type="dxa"/>
          </w:tcPr>
          <w:p w14:paraId="51D93CB9" w14:textId="77777777" w:rsidR="00B26CE2" w:rsidRDefault="00B26CE2">
            <w:pPr>
              <w:widowControl w:val="0"/>
            </w:pPr>
          </w:p>
        </w:tc>
      </w:tr>
    </w:tbl>
    <w:p w14:paraId="6990C8F9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727AF8F5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72ADBC8C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4. Maastikulised näitajad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967"/>
        <w:gridCol w:w="965"/>
        <w:gridCol w:w="969"/>
        <w:gridCol w:w="966"/>
        <w:gridCol w:w="967"/>
        <w:gridCol w:w="967"/>
        <w:gridCol w:w="966"/>
        <w:gridCol w:w="968"/>
        <w:gridCol w:w="966"/>
      </w:tblGrid>
      <w:tr w:rsidR="00B26CE2" w14:paraId="0B3782CC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273648" w14:textId="77777777" w:rsidR="00B26CE2" w:rsidRDefault="0044040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9307506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Style w:val="Laad2"/>
                <w:rFonts w:ascii="Times New Roman" w:hAnsi="Times New Roman" w:cs="Times New Roman"/>
                <w:b/>
              </w:rPr>
              <w:t xml:space="preserve"> </w:t>
            </w:r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jõekallas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5A1F88" w14:textId="77777777" w:rsidR="00B26CE2" w:rsidRDefault="0044040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4373359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ojakallas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7860CC" w14:textId="77777777" w:rsidR="00B26CE2" w:rsidRDefault="0044040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3201546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kraavikallas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265B63" w14:textId="77777777" w:rsidR="00B26CE2" w:rsidRDefault="0044040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61912585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järvekallas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8CA04F" w14:textId="77777777" w:rsidR="00B26CE2" w:rsidRDefault="0044040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7239636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merekallas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ECB24" w14:textId="77777777" w:rsidR="00B26CE2" w:rsidRDefault="0044040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66953806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tiigikallas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F4191E" w14:textId="77777777" w:rsidR="00B26CE2" w:rsidRDefault="0044040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4975238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veehoidla kallas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74631A" w14:textId="77777777" w:rsidR="00B26CE2" w:rsidRDefault="0044040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6754443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allikas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0A8FB3" w14:textId="77777777" w:rsidR="00B26CE2" w:rsidRDefault="0044040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9684375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põlluga</w:t>
            </w:r>
          </w:p>
        </w:tc>
      </w:tr>
      <w:tr w:rsidR="00B26CE2" w14:paraId="42405D6E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A18B7F" w14:textId="77777777" w:rsidR="00B26CE2" w:rsidRDefault="0044040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10991501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jõekallas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17A9A" w14:textId="77777777" w:rsidR="00B26CE2" w:rsidRDefault="0044040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1144421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ojakallas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93C57" w14:textId="77777777" w:rsidR="00B26CE2" w:rsidRDefault="0044040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65461940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kraavikallas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0C99A4" w14:textId="77777777" w:rsidR="00B26CE2" w:rsidRDefault="0044040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79702025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järvekallas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6EFFB8" w14:textId="77777777" w:rsidR="00B26CE2" w:rsidRDefault="0044040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0729783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madal merekallas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551932" w14:textId="77777777" w:rsidR="00B26CE2" w:rsidRDefault="0044040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8811370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madal tiigikallas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B48DD3" w14:textId="77777777" w:rsidR="00B26CE2" w:rsidRDefault="0044040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23395578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madal veehoidla kallas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B19864" w14:textId="77777777" w:rsidR="00B26CE2" w:rsidRDefault="0044040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27399657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allikad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00BC6" w14:textId="77777777" w:rsidR="00B26CE2" w:rsidRDefault="0044040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087760797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metsaserv niiduga</w:t>
            </w:r>
          </w:p>
        </w:tc>
      </w:tr>
      <w:tr w:rsidR="00B26CE2" w14:paraId="1B97BC3A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4D2F23" w14:textId="77777777" w:rsidR="00B26CE2" w:rsidRDefault="0044040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2379216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ajutine oja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1613F4" w14:textId="77777777" w:rsidR="00B26CE2" w:rsidRDefault="0044040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8659408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uhtorg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0840FE" w14:textId="77777777" w:rsidR="00B26CE2" w:rsidRDefault="0044040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54949856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lohk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B249D0" w14:textId="77777777" w:rsidR="00B26CE2" w:rsidRDefault="0044040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8637221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voolunõva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C655A7" w14:textId="77777777" w:rsidR="00B26CE2" w:rsidRDefault="0044040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5414346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väljavool kõrgrabast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D0BE23" w14:textId="77777777" w:rsidR="00B26CE2" w:rsidRDefault="0044040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4433841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juga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1B0FB9" w14:textId="77777777" w:rsidR="00B26CE2" w:rsidRDefault="0044040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16763487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ajutiselt üleujutatav ala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36D8DE" w14:textId="77777777" w:rsidR="00B26CE2" w:rsidRDefault="0044040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2154872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allikaline ala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2A7A03" w14:textId="77777777" w:rsidR="00B26CE2" w:rsidRDefault="0044040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62302891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karjamaaga</w:t>
            </w:r>
          </w:p>
        </w:tc>
      </w:tr>
      <w:tr w:rsidR="00B26CE2" w14:paraId="46C4C62D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1CCFB8" w14:textId="77777777" w:rsidR="00B26CE2" w:rsidRDefault="0044040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1228470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järves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5986BC" w14:textId="77777777" w:rsidR="00B26CE2" w:rsidRDefault="0044040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802175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jões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92994F" w14:textId="77777777" w:rsidR="00B26CE2" w:rsidRDefault="0044040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1173062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meres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1062AF" w14:textId="77777777" w:rsidR="00B26CE2" w:rsidRDefault="0044040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4706328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madalsoos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A6BE7F" w14:textId="77777777" w:rsidR="00B26CE2" w:rsidRDefault="0044040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2323186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siirdesoos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E6EFC4" w14:textId="77777777" w:rsidR="00B26CE2" w:rsidRDefault="0044040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30309288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rabas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89260C" w14:textId="77777777" w:rsidR="00B26CE2" w:rsidRDefault="0044040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55930431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roostikus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8546CC" w14:textId="77777777" w:rsidR="00B26CE2" w:rsidRDefault="0044040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41334507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nõlv (&gt;25kraadi)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F9A893" w14:textId="77777777" w:rsidR="00B26CE2" w:rsidRDefault="0044040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888414477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märgalaga</w:t>
            </w:r>
          </w:p>
        </w:tc>
      </w:tr>
      <w:tr w:rsidR="00B26CE2" w14:paraId="71BE1864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F37DB9" w14:textId="77777777" w:rsidR="00B26CE2" w:rsidRDefault="0044040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65706206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rändrahn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ADFB9" w14:textId="77777777" w:rsidR="00B26CE2" w:rsidRDefault="0044040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8912523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kivikülv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D59AEB" w14:textId="77777777" w:rsidR="00B26CE2" w:rsidRDefault="0044040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377561007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karst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A4F3A1" w14:textId="77777777" w:rsidR="00B26CE2" w:rsidRDefault="0044040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052645525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paljanduv aluskivim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231B30" w14:textId="77777777" w:rsidR="00B26CE2" w:rsidRDefault="0044040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914316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luide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D6E704" w14:textId="77777777" w:rsidR="00B26CE2" w:rsidRDefault="0044040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78716820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liivik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69517B" w14:textId="77777777" w:rsidR="00B26CE2" w:rsidRDefault="0044040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74743117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rannavall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67AB09" w14:textId="77777777" w:rsidR="00B26CE2" w:rsidRDefault="0044040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8330350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klint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193975" w14:textId="77777777" w:rsidR="00B26CE2" w:rsidRDefault="0044040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44400292"/>
              </w:sdtPr>
              <w:sdtEndPr/>
              <w:sdtContent>
                <w:r w:rsidR="005068B8">
                  <w:t>X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teise metsaga</w:t>
            </w:r>
          </w:p>
        </w:tc>
      </w:tr>
      <w:tr w:rsidR="00B26CE2" w14:paraId="601E944B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BA9AD5" w14:textId="77777777" w:rsidR="00B26CE2" w:rsidRDefault="0044040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3203212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õhuke paepealne mullakiht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D2A370" w14:textId="77777777" w:rsidR="00B26CE2" w:rsidRDefault="0044040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72922152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paljand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D4D329" w14:textId="77777777" w:rsidR="00B26CE2" w:rsidRDefault="0044040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338453805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paekiviklibu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B58CB6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E3DA29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355201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97B4A0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F923CE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DF9332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</w:tr>
    </w:tbl>
    <w:p w14:paraId="102BE4C1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7EF37BFA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5DE82B0B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5. Bioloogilised näitajad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451"/>
        <w:gridCol w:w="1450"/>
        <w:gridCol w:w="1450"/>
        <w:gridCol w:w="1450"/>
        <w:gridCol w:w="1450"/>
        <w:gridCol w:w="1450"/>
      </w:tblGrid>
      <w:tr w:rsidR="00B26CE2" w14:paraId="45A53C80" w14:textId="77777777">
        <w:trPr>
          <w:trHeight w:val="472"/>
        </w:trPr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C81D57" w14:textId="08A82202" w:rsidR="00B26CE2" w:rsidRDefault="0044040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413916862"/>
              </w:sdtPr>
              <w:sdtEndPr/>
              <w:sdtContent>
                <w:sdt>
                  <w:sdtPr>
                    <w:id w:val="-853799820"/>
                  </w:sdtPr>
                  <w:sdtEndPr/>
                  <w:sdtContent>
                    <w:r w:rsidR="002164AA">
                      <w:t>X</w:t>
                    </w:r>
                  </w:sdtContent>
                </w:sdt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Erivanuselisus</w:t>
            </w:r>
          </w:p>
          <w:p w14:paraId="4E1A4C00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I rindes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E27B15" w14:textId="1CBCCF35" w:rsidR="00B26CE2" w:rsidRDefault="0044040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872533879"/>
              </w:sdtPr>
              <w:sdtEndPr/>
              <w:sdtContent>
                <w:sdt>
                  <w:sdtPr>
                    <w:id w:val="1310673882"/>
                  </w:sdtPr>
                  <w:sdtEndPr/>
                  <w:sdtContent>
                    <w:r w:rsidR="002164AA">
                      <w:t>X</w:t>
                    </w:r>
                  </w:sdtContent>
                </w:sdt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Ebaühtlane täius ja struktuur (häilud)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98C1B9" w14:textId="77777777" w:rsidR="00B26CE2" w:rsidRDefault="0044040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17628811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Lamapuit vähestes lagunemisst.-des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4CC208" w14:textId="5AD74997" w:rsidR="00B26CE2" w:rsidRDefault="0044040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547628283"/>
              </w:sdtPr>
              <w:sdtEndPr/>
              <w:sdtContent>
                <w:sdt>
                  <w:sdtPr>
                    <w:id w:val="-685444405"/>
                  </w:sdtPr>
                  <w:sdtEndPr/>
                  <w:sdtContent>
                    <w:r w:rsidR="002164AA">
                      <w:t>X</w:t>
                    </w:r>
                  </w:sdtContent>
                </w:sdt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Lamapuit mitmesugustes lagunemisst.-des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BC6EFE" w14:textId="77777777" w:rsidR="00B26CE2" w:rsidRDefault="0044040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8056511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Palju puiduseeni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FAE80E" w14:textId="77777777" w:rsidR="00B26CE2" w:rsidRDefault="0044040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83057496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Palju puudel rippuvaid samblikke</w:t>
            </w:r>
          </w:p>
        </w:tc>
      </w:tr>
      <w:tr w:rsidR="00B26CE2" w14:paraId="2EB803F9" w14:textId="77777777">
        <w:trPr>
          <w:trHeight w:val="473"/>
        </w:trPr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0EC50D" w14:textId="77777777" w:rsidR="00B26CE2" w:rsidRDefault="0044040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1956940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Vanad sarapuud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AA79A9" w14:textId="77777777" w:rsidR="00B26CE2" w:rsidRDefault="0044040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2763031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Neli laialehist puuliiki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A1EA3" w14:textId="77777777" w:rsidR="00B26CE2" w:rsidRDefault="0044040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86491685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Kolm olulist puu- /põõsaliiki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462FAE" w14:textId="77777777" w:rsidR="00B26CE2" w:rsidRDefault="0044040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0989445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Metsatulekahju jäljed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9FDF3B" w14:textId="77777777" w:rsidR="00B26CE2" w:rsidRDefault="0044040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52103721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Kopra tegevusjäljed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43BD0A" w14:textId="77777777" w:rsidR="00B26CE2" w:rsidRDefault="0044040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14"/>
                <w:szCs w:val="14"/>
                <w:lang w:eastAsia="et-EE"/>
              </w:rPr>
            </w:pPr>
            <w:sdt>
              <w:sdtPr>
                <w:id w:val="5571633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Metsapõlvkondade järjepidevus</w:t>
            </w:r>
          </w:p>
        </w:tc>
      </w:tr>
    </w:tbl>
    <w:p w14:paraId="647D2B0A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Näitaja sagedus (1; 2; 3)</w:t>
      </w:r>
    </w:p>
    <w:tbl>
      <w:tblPr>
        <w:tblW w:w="868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868"/>
        <w:gridCol w:w="868"/>
        <w:gridCol w:w="868"/>
        <w:gridCol w:w="868"/>
        <w:gridCol w:w="868"/>
        <w:gridCol w:w="868"/>
        <w:gridCol w:w="868"/>
        <w:gridCol w:w="868"/>
        <w:gridCol w:w="868"/>
        <w:gridCol w:w="869"/>
      </w:tblGrid>
      <w:tr w:rsidR="00B26CE2" w14:paraId="60CBA4AF" w14:textId="77777777">
        <w:trPr>
          <w:cantSplit/>
          <w:trHeight w:val="510"/>
        </w:trPr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E918B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Hästiarenenud tugijuured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651404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Aukude ja õõnsustega puud</w:t>
            </w:r>
          </w:p>
        </w:tc>
        <w:tc>
          <w:tcPr>
            <w:tcW w:w="1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BDD5D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Koorega kaetud mahalangenud puud (d&gt;25 cm)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C2553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Ilma kooreta mahalangenud puud (d&gt;25 cm)</w:t>
            </w:r>
          </w:p>
        </w:tc>
        <w:tc>
          <w:tcPr>
            <w:tcW w:w="1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4C790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Puutüügas (d&gt;15 cm)</w:t>
            </w:r>
          </w:p>
        </w:tc>
      </w:tr>
      <w:tr w:rsidR="00B26CE2" w14:paraId="05589FCA" w14:textId="77777777">
        <w:trPr>
          <w:trHeight w:val="158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F79AEA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A2F32A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FB6609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2A3944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87C86D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C4EBE0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3DCE20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BD88F1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DF76AE8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7CD2D8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</w:tr>
      <w:tr w:rsidR="00B26CE2" w14:paraId="4EFB729C" w14:textId="77777777">
        <w:trPr>
          <w:trHeight w:val="352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6B2A5" w14:textId="77777777" w:rsidR="00B26CE2" w:rsidRDefault="0044040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10792613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02881" w14:textId="77777777" w:rsidR="00B26CE2" w:rsidRDefault="0044040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39133958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E980F" w14:textId="102F0671" w:rsidR="00B26CE2" w:rsidRDefault="0044040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5429275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2164AA">
                  <w:t>KS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C3DF5" w14:textId="7716D5B2" w:rsidR="00B26CE2" w:rsidRDefault="0044040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8649488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2164AA">
                  <w:t>1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1B6EC" w14:textId="4210F3CB" w:rsidR="00B26CE2" w:rsidRDefault="0044040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70458631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2164AA">
                  <w:t>MA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34A2F" w14:textId="1362441A" w:rsidR="00B26CE2" w:rsidRDefault="0044040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37357761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2164AA">
                  <w:t>2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1CDBA" w14:textId="683C7EBB" w:rsidR="00B26CE2" w:rsidRDefault="0044040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6159150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2164AA">
                  <w:t>KU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E650F" w14:textId="0F48D015" w:rsidR="00B26CE2" w:rsidRDefault="0044040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36129190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2164AA">
                  <w:t>2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7E078" w14:textId="3F72D810" w:rsidR="00B26CE2" w:rsidRDefault="0044040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17534519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2164AA">
                  <w:t>KU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B2447" w14:textId="2B47BF8E" w:rsidR="00B26CE2" w:rsidRDefault="0044040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48735650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2164AA">
                  <w:t>2</w:t>
                </w:r>
              </w:sdtContent>
            </w:sdt>
          </w:p>
        </w:tc>
      </w:tr>
      <w:tr w:rsidR="00B26CE2" w14:paraId="037764D3" w14:textId="77777777">
        <w:trPr>
          <w:trHeight w:val="334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8BB11" w14:textId="77777777" w:rsidR="00B26CE2" w:rsidRDefault="0044040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2469316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D4056" w14:textId="77777777" w:rsidR="00B26CE2" w:rsidRDefault="0044040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538760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9EFD2" w14:textId="77777777" w:rsidR="00B26CE2" w:rsidRDefault="0044040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843718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21731" w14:textId="77777777" w:rsidR="00B26CE2" w:rsidRDefault="0044040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13794166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08CB7" w14:textId="1F657C67" w:rsidR="00B26CE2" w:rsidRDefault="0044040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0454636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2164AA">
                  <w:t>KS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3211E" w14:textId="3BDB5444" w:rsidR="00B26CE2" w:rsidRDefault="0044040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1776088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2164AA">
                  <w:t>1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A7787" w14:textId="73D6B774" w:rsidR="00B26CE2" w:rsidRDefault="0044040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56684479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2164AA">
                  <w:t>MA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86B28" w14:textId="776381AE" w:rsidR="00B26CE2" w:rsidRDefault="0044040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81956925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2164AA">
                  <w:t>2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3B3B3" w14:textId="33D7AE5D" w:rsidR="00B26CE2" w:rsidRDefault="0044040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0756727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2164AA">
                  <w:t>MA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1AF85" w14:textId="7A8C70CA" w:rsidR="00B26CE2" w:rsidRDefault="0044040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9351846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2164AA">
                  <w:t>1</w:t>
                </w:r>
              </w:sdtContent>
            </w:sdt>
          </w:p>
        </w:tc>
      </w:tr>
      <w:tr w:rsidR="00B26CE2" w14:paraId="0342B237" w14:textId="77777777">
        <w:trPr>
          <w:trHeight w:val="352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3AE86" w14:textId="77777777" w:rsidR="00B26CE2" w:rsidRDefault="0044040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56318369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B032E" w14:textId="77777777" w:rsidR="00B26CE2" w:rsidRDefault="0044040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29991902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5AD8A" w14:textId="77777777" w:rsidR="00B26CE2" w:rsidRDefault="0044040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8791093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F58F5" w14:textId="77777777" w:rsidR="00B26CE2" w:rsidRDefault="0044040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62885544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46FF7" w14:textId="77777777" w:rsidR="00B26CE2" w:rsidRDefault="0044040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63903263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84314" w14:textId="77777777" w:rsidR="00B26CE2" w:rsidRDefault="0044040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01486672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222C4" w14:textId="77777777" w:rsidR="00B26CE2" w:rsidRDefault="0044040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83490718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CA481" w14:textId="77777777" w:rsidR="00B26CE2" w:rsidRDefault="0044040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2605559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FA088" w14:textId="7448E360" w:rsidR="00B26CE2" w:rsidRDefault="0044040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01583639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2164AA">
                  <w:t>HB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E800A" w14:textId="78CFFD26" w:rsidR="00B26CE2" w:rsidRDefault="0044040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2900689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2164AA">
                  <w:t>1</w:t>
                </w:r>
              </w:sdtContent>
            </w:sdt>
          </w:p>
        </w:tc>
      </w:tr>
    </w:tbl>
    <w:p w14:paraId="30BB8C66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Seisvad bioloogiliselt vanad puud (1; 2; 3)</w:t>
      </w:r>
    </w:p>
    <w:p w14:paraId="2605E32D" w14:textId="77777777" w:rsidR="00B26CE2" w:rsidRDefault="00B26CE2">
      <w:pPr>
        <w:sectPr w:rsidR="00B26CE2">
          <w:type w:val="continuous"/>
          <w:pgSz w:w="11906" w:h="16838"/>
          <w:pgMar w:top="567" w:right="1418" w:bottom="567" w:left="1418" w:header="0" w:footer="0" w:gutter="0"/>
          <w:cols w:space="720"/>
          <w:docGrid w:linePitch="100" w:charSpace="4096"/>
        </w:sectPr>
      </w:pPr>
    </w:p>
    <w:tbl>
      <w:tblPr>
        <w:tblW w:w="8772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540"/>
        <w:gridCol w:w="538"/>
        <w:gridCol w:w="540"/>
        <w:gridCol w:w="542"/>
        <w:gridCol w:w="538"/>
        <w:gridCol w:w="540"/>
        <w:gridCol w:w="542"/>
        <w:gridCol w:w="540"/>
        <w:gridCol w:w="541"/>
        <w:gridCol w:w="542"/>
        <w:gridCol w:w="539"/>
        <w:gridCol w:w="541"/>
        <w:gridCol w:w="542"/>
        <w:gridCol w:w="541"/>
        <w:gridCol w:w="540"/>
        <w:gridCol w:w="538"/>
        <w:gridCol w:w="128"/>
      </w:tblGrid>
      <w:tr w:rsidR="00B26CE2" w14:paraId="3BF47260" w14:textId="77777777">
        <w:trPr>
          <w:cantSplit/>
          <w:trHeight w:val="176"/>
        </w:trPr>
        <w:tc>
          <w:tcPr>
            <w:tcW w:w="438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8EFB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elusad</w:t>
            </w:r>
          </w:p>
        </w:tc>
        <w:tc>
          <w:tcPr>
            <w:tcW w:w="438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12C6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surnud</w:t>
            </w:r>
          </w:p>
        </w:tc>
        <w:tc>
          <w:tcPr>
            <w:tcW w:w="5" w:type="dxa"/>
          </w:tcPr>
          <w:p w14:paraId="10522F7C" w14:textId="77777777" w:rsidR="00B26CE2" w:rsidRDefault="00B26CE2">
            <w:pPr>
              <w:widowControl w:val="0"/>
            </w:pPr>
          </w:p>
        </w:tc>
      </w:tr>
      <w:tr w:rsidR="00B26CE2" w14:paraId="3C7A11AC" w14:textId="77777777">
        <w:trPr>
          <w:cantSplit/>
          <w:trHeight w:val="335"/>
        </w:trPr>
        <w:tc>
          <w:tcPr>
            <w:tcW w:w="1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D4ADE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normaal-mõõtmetega</w:t>
            </w:r>
          </w:p>
        </w:tc>
        <w:tc>
          <w:tcPr>
            <w:tcW w:w="1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207FB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kängunud</w:t>
            </w:r>
          </w:p>
        </w:tc>
        <w:tc>
          <w:tcPr>
            <w:tcW w:w="1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D14310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päikesele avatud</w:t>
            </w:r>
          </w:p>
        </w:tc>
        <w:tc>
          <w:tcPr>
            <w:tcW w:w="1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0688A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lagedal kasvanud</w:t>
            </w:r>
          </w:p>
        </w:tc>
        <w:tc>
          <w:tcPr>
            <w:tcW w:w="1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B4CE8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normaal-mõõtmetega</w:t>
            </w:r>
          </w:p>
        </w:tc>
        <w:tc>
          <w:tcPr>
            <w:tcW w:w="1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63C77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kängunud</w:t>
            </w:r>
          </w:p>
        </w:tc>
        <w:tc>
          <w:tcPr>
            <w:tcW w:w="1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E70EF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päikesele avatud</w:t>
            </w:r>
          </w:p>
        </w:tc>
        <w:tc>
          <w:tcPr>
            <w:tcW w:w="1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52C0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lagedal kasvanud</w:t>
            </w:r>
          </w:p>
        </w:tc>
        <w:tc>
          <w:tcPr>
            <w:tcW w:w="5" w:type="dxa"/>
          </w:tcPr>
          <w:p w14:paraId="2CE7321B" w14:textId="77777777" w:rsidR="00B26CE2" w:rsidRDefault="00B26CE2">
            <w:pPr>
              <w:widowControl w:val="0"/>
            </w:pPr>
          </w:p>
        </w:tc>
      </w:tr>
      <w:tr w:rsidR="00B26CE2" w14:paraId="15B2B79B" w14:textId="77777777">
        <w:trPr>
          <w:trHeight w:val="158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4C17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F8F4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7AF5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D9643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A480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A1D8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B3D2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5BFB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95C7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D6B3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808D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7AF04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20BE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FD33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6E290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E724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</w:tr>
      <w:tr w:rsidR="00B26CE2" w14:paraId="37E618B5" w14:textId="77777777">
        <w:trPr>
          <w:trHeight w:val="28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A766D" w14:textId="5E2FA01A" w:rsidR="00B26CE2" w:rsidRDefault="0044040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7814280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2164AA">
                  <w:t>KS</w:t>
                </w:r>
              </w:sdtContent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DE127" w14:textId="69DABBE1" w:rsidR="00B26CE2" w:rsidRDefault="0044040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78834758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2164AA">
                  <w:t>1</w:t>
                </w:r>
              </w:sdtContent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37FCA" w14:textId="77777777" w:rsidR="00B26CE2" w:rsidRDefault="0044040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6091677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A546E" w14:textId="77777777" w:rsidR="00B26CE2" w:rsidRDefault="0044040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90944715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5D6F4" w14:textId="03D52EA1" w:rsidR="00B26CE2" w:rsidRDefault="0044040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77201972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2164AA">
                  <w:t>KS</w:t>
                </w:r>
              </w:sdtContent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4240F" w14:textId="02EC3180" w:rsidR="00B26CE2" w:rsidRDefault="0044040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2319860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2164AA">
                  <w:t>1</w:t>
                </w:r>
              </w:sdtContent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82FFD" w14:textId="77777777" w:rsidR="00B26CE2" w:rsidRDefault="0044040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5066036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5BCE7" w14:textId="77777777" w:rsidR="00B26CE2" w:rsidRDefault="0044040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5209111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CA209" w14:textId="77777777" w:rsidR="00B26CE2" w:rsidRDefault="0044040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3958354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13558" w14:textId="77777777" w:rsidR="00B26CE2" w:rsidRDefault="0044040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9483176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85765" w14:textId="77777777" w:rsidR="00B26CE2" w:rsidRDefault="0044040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2010147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DA325" w14:textId="77777777" w:rsidR="00B26CE2" w:rsidRDefault="0044040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0866821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89A09" w14:textId="77777777" w:rsidR="00B26CE2" w:rsidRDefault="0044040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1697968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A0BB5" w14:textId="77777777" w:rsidR="00B26CE2" w:rsidRDefault="0044040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744062580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000B1" w14:textId="77777777" w:rsidR="00B26CE2" w:rsidRDefault="0044040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67133351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739ED" w14:textId="77777777" w:rsidR="00B26CE2" w:rsidRDefault="0044040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6274976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7373E3D8" w14:textId="77777777">
        <w:trPr>
          <w:trHeight w:val="28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EA8E8" w14:textId="641DE4AD" w:rsidR="00B26CE2" w:rsidRDefault="0044040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9910209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2164AA">
                  <w:t>MA</w:t>
                </w:r>
              </w:sdtContent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274E5" w14:textId="07668A52" w:rsidR="00B26CE2" w:rsidRDefault="0044040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4617810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2164AA">
                  <w:t>1</w:t>
                </w:r>
              </w:sdtContent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B39E8" w14:textId="77777777" w:rsidR="00B26CE2" w:rsidRDefault="0044040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6822307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91C0D" w14:textId="77777777" w:rsidR="00B26CE2" w:rsidRDefault="0044040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60777086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5DCFD" w14:textId="246A8ADD" w:rsidR="00B26CE2" w:rsidRDefault="0044040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5111131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2164AA">
                  <w:t>KU</w:t>
                </w:r>
              </w:sdtContent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BAD94" w14:textId="3A33A7DC" w:rsidR="00B26CE2" w:rsidRDefault="0044040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58361410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>
                <w:r w:rsidR="002164AA">
                  <w:t>1</w:t>
                </w:r>
              </w:sdtContent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ECE2C" w14:textId="77777777" w:rsidR="00B26CE2" w:rsidRDefault="0044040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77765082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84BCC" w14:textId="77777777" w:rsidR="00B26CE2" w:rsidRDefault="0044040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10124432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09478" w14:textId="77777777" w:rsidR="00B26CE2" w:rsidRDefault="0044040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7281615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CA4BF" w14:textId="77777777" w:rsidR="00B26CE2" w:rsidRDefault="0044040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797870882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91577" w14:textId="77777777" w:rsidR="00B26CE2" w:rsidRDefault="0044040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71083690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96D84" w14:textId="77777777" w:rsidR="00B26CE2" w:rsidRDefault="0044040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63941394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B4163" w14:textId="77777777" w:rsidR="00B26CE2" w:rsidRDefault="0044040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43784158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84409" w14:textId="77777777" w:rsidR="00B26CE2" w:rsidRDefault="0044040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55072563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6FBA3" w14:textId="77777777" w:rsidR="00B26CE2" w:rsidRDefault="0044040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1082537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08B7C" w14:textId="77777777" w:rsidR="00B26CE2" w:rsidRDefault="0044040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50389291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E3EBC83" w14:textId="77777777">
        <w:trPr>
          <w:trHeight w:val="28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8C077" w14:textId="77777777" w:rsidR="00B26CE2" w:rsidRDefault="0044040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28179961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C7DC1" w14:textId="77777777" w:rsidR="00B26CE2" w:rsidRDefault="0044040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4965545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13DDD" w14:textId="77777777" w:rsidR="00B26CE2" w:rsidRDefault="0044040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83360049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F1E95" w14:textId="77777777" w:rsidR="00B26CE2" w:rsidRDefault="0044040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3446827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4DEB1" w14:textId="265E18DA" w:rsidR="00B26CE2" w:rsidRDefault="0044040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96828460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2164AA">
                  <w:t>HB</w:t>
                </w:r>
              </w:sdtContent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01EB8" w14:textId="6ABB6AC7" w:rsidR="00B26CE2" w:rsidRDefault="0044040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2048123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>
                <w:r w:rsidR="002164AA">
                  <w:t>1</w:t>
                </w:r>
              </w:sdtContent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73A55" w14:textId="77777777" w:rsidR="00B26CE2" w:rsidRDefault="0044040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187745576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59F47" w14:textId="77777777" w:rsidR="00B26CE2" w:rsidRDefault="0044040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2415556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C3CCF" w14:textId="77777777" w:rsidR="00B26CE2" w:rsidRDefault="0044040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75003698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5BF1F" w14:textId="77777777" w:rsidR="00B26CE2" w:rsidRDefault="0044040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1918698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1CDA5" w14:textId="77777777" w:rsidR="00B26CE2" w:rsidRDefault="0044040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02324171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B146D" w14:textId="77777777" w:rsidR="00B26CE2" w:rsidRDefault="0044040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94479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B5922" w14:textId="77777777" w:rsidR="00B26CE2" w:rsidRDefault="0044040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9706425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76EC1" w14:textId="77777777" w:rsidR="00B26CE2" w:rsidRDefault="0044040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8482142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0B044" w14:textId="77777777" w:rsidR="00B26CE2" w:rsidRDefault="0044040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1239579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6E57D" w14:textId="77777777" w:rsidR="00B26CE2" w:rsidRDefault="0044040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462420862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3B49321" w14:textId="77777777">
        <w:trPr>
          <w:trHeight w:val="35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2A7BC" w14:textId="77777777" w:rsidR="00B26CE2" w:rsidRDefault="0044040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5875431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9AF57" w14:textId="77777777" w:rsidR="00B26CE2" w:rsidRDefault="0044040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05461145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8607F" w14:textId="77777777" w:rsidR="00B26CE2" w:rsidRDefault="0044040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3115021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A8AFB" w14:textId="77777777" w:rsidR="00B26CE2" w:rsidRDefault="0044040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735226375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2846C" w14:textId="77777777" w:rsidR="00B26CE2" w:rsidRDefault="0044040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2653291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EE76C" w14:textId="77777777" w:rsidR="00B26CE2" w:rsidRDefault="0044040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79590658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0D8F4" w14:textId="77777777" w:rsidR="00B26CE2" w:rsidRDefault="0044040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97755076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FD466" w14:textId="77777777" w:rsidR="00B26CE2" w:rsidRDefault="0044040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42534888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3F2AB" w14:textId="77777777" w:rsidR="00B26CE2" w:rsidRDefault="0044040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75725583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16B01" w14:textId="77777777" w:rsidR="00B26CE2" w:rsidRDefault="0044040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4858485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2D9E1" w14:textId="77777777" w:rsidR="00B26CE2" w:rsidRDefault="0044040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49626702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D88BF" w14:textId="77777777" w:rsidR="00B26CE2" w:rsidRDefault="0044040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11388755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3D277" w14:textId="77777777" w:rsidR="00B26CE2" w:rsidRDefault="0044040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4728082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DF937" w14:textId="77777777" w:rsidR="00B26CE2" w:rsidRDefault="0044040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001311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EB8F4" w14:textId="77777777" w:rsidR="00B26CE2" w:rsidRDefault="0044040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6206928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  <w:sdt>
            <w:sdtPr>
              <w:id w:val="1652898956"/>
              <w:placeholder>
                <w:docPart w:val="637D15F462BA407BBA3C1B1A882FF2F7"/>
              </w:placeholder>
            </w:sdtPr>
            <w:sdtEndPr/>
            <w:sdtContent>
              <w:p w14:paraId="0AEA39CB" w14:textId="77777777" w:rsidR="00B26CE2" w:rsidRDefault="00440405">
                <w:pPr>
                  <w:widowControl w:val="0"/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sdtContent>
          </w:sdt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7C95B" w14:textId="77777777" w:rsidR="00B26CE2" w:rsidRDefault="0044040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90474914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</w:tbl>
    <w:p w14:paraId="217D487C" w14:textId="77777777" w:rsidR="00B26CE2" w:rsidRDefault="00B26CE2">
      <w:pPr>
        <w:sectPr w:rsidR="00B26CE2">
          <w:type w:val="continuous"/>
          <w:pgSz w:w="11906" w:h="16838"/>
          <w:pgMar w:top="567" w:right="1418" w:bottom="567" w:left="1418" w:header="0" w:footer="0" w:gutter="0"/>
          <w:cols w:space="720"/>
          <w:formProt w:val="0"/>
          <w:docGrid w:linePitch="100" w:charSpace="4096"/>
        </w:sectPr>
      </w:pPr>
    </w:p>
    <w:p w14:paraId="5E527B50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lastRenderedPageBreak/>
        <w:t xml:space="preserve">6. Tunnusliigid (1; 2; 3; 9)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3739"/>
        <w:gridCol w:w="567"/>
        <w:gridCol w:w="273"/>
        <w:gridCol w:w="10"/>
        <w:gridCol w:w="3687"/>
        <w:gridCol w:w="425"/>
      </w:tblGrid>
      <w:tr w:rsidR="00B26CE2" w14:paraId="5699DB85" w14:textId="77777777">
        <w:trPr>
          <w:cantSplit/>
        </w:trPr>
        <w:tc>
          <w:tcPr>
            <w:tcW w:w="3739" w:type="dxa"/>
            <w:tcBorders>
              <w:top w:val="single" w:sz="4" w:space="0" w:color="000000"/>
              <w:left w:val="single" w:sz="4" w:space="0" w:color="000000"/>
            </w:tcBorders>
          </w:tcPr>
          <w:p w14:paraId="1D5183B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Liigi lühend</w:t>
            </w:r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B37645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sag.</w:t>
            </w:r>
          </w:p>
        </w:tc>
        <w:tc>
          <w:tcPr>
            <w:tcW w:w="283" w:type="dxa"/>
            <w:gridSpan w:val="2"/>
          </w:tcPr>
          <w:p w14:paraId="77113B6A" w14:textId="77777777" w:rsidR="00B26CE2" w:rsidRDefault="00B26C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213B3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Liigi lühend</w:t>
            </w:r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right w:val="single" w:sz="4" w:space="0" w:color="000000"/>
            </w:tcBorders>
          </w:tcPr>
          <w:p w14:paraId="74EA2BA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sag.</w:t>
            </w:r>
          </w:p>
        </w:tc>
      </w:tr>
      <w:tr w:rsidR="00B26CE2" w14:paraId="5EE41C85" w14:textId="77777777">
        <w:trPr>
          <w:cantSplit/>
        </w:trPr>
        <w:tc>
          <w:tcPr>
            <w:tcW w:w="373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7875129" w14:textId="74ED39BA" w:rsidR="00B26CE2" w:rsidRDefault="0044040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723931542"/>
                <w:text/>
              </w:sdtPr>
              <w:sdtEndPr/>
              <w:sdtContent>
                <w:r w:rsidR="002164AA">
                  <w:t>Laiahõlmaline rikardia</w:t>
                </w:r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D41758C" w14:textId="5719CC34" w:rsidR="00B26CE2" w:rsidRDefault="0044040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231075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>
                <w:r w:rsidR="002164AA">
                  <w:t>1</w:t>
                </w:r>
              </w:sdtContent>
            </w:sdt>
          </w:p>
        </w:tc>
        <w:tc>
          <w:tcPr>
            <w:tcW w:w="273" w:type="dxa"/>
          </w:tcPr>
          <w:sdt>
            <w:sdtPr>
              <w:id w:val="1188348969"/>
              <w:placeholder>
                <w:docPart w:val="637D15F462BA407BBA3C1B1A882FF2F7"/>
              </w:placeholder>
            </w:sdtPr>
            <w:sdtEndPr/>
            <w:sdtContent>
              <w:p w14:paraId="63476C06" w14:textId="77777777" w:rsidR="00B26CE2" w:rsidRDefault="00440405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6081F29" w14:textId="77777777" w:rsidR="00B26CE2" w:rsidRDefault="0044040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487389644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0A040D6" w14:textId="77777777" w:rsidR="00B26CE2" w:rsidRDefault="0044040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213685443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10A27AC1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026FECB" w14:textId="36648FBA" w:rsidR="00B26CE2" w:rsidRDefault="0044040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206318621"/>
                <w:text/>
              </w:sdtPr>
              <w:sdtEndPr/>
              <w:sdtContent>
                <w:r w:rsidR="002164AA">
                  <w:t>Kännukatik</w:t>
                </w:r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309A1D7" w14:textId="13BBCEAB" w:rsidR="00B26CE2" w:rsidRDefault="0044040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16358197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>
                <w:r w:rsidR="002164AA">
                  <w:t>1</w:t>
                </w:r>
              </w:sdtContent>
            </w:sdt>
          </w:p>
        </w:tc>
        <w:tc>
          <w:tcPr>
            <w:tcW w:w="273" w:type="dxa"/>
          </w:tcPr>
          <w:sdt>
            <w:sdtPr>
              <w:id w:val="1218151900"/>
              <w:placeholder>
                <w:docPart w:val="637D15F462BA407BBA3C1B1A882FF2F7"/>
              </w:placeholder>
            </w:sdtPr>
            <w:sdtEndPr/>
            <w:sdtContent>
              <w:p w14:paraId="439284C1" w14:textId="77777777" w:rsidR="00B26CE2" w:rsidRDefault="00440405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6FBBD2C" w14:textId="77777777" w:rsidR="00B26CE2" w:rsidRDefault="0044040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13078840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29531C0" w14:textId="77777777" w:rsidR="00B26CE2" w:rsidRDefault="0044040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59305178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0AF3042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44BF616" w14:textId="76CFB811" w:rsidR="00B26CE2" w:rsidRDefault="0044040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366210204"/>
                <w:text/>
              </w:sdtPr>
              <w:sdtEndPr/>
              <w:sdtContent>
                <w:r w:rsidR="002164AA">
                  <w:t>Roomav soomik</w:t>
                </w:r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12C77C5" w14:textId="26F43F8D" w:rsidR="00B26CE2" w:rsidRDefault="0044040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64026880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>
                <w:r w:rsidR="002164AA">
                  <w:t>1</w:t>
                </w:r>
              </w:sdtContent>
            </w:sdt>
          </w:p>
        </w:tc>
        <w:tc>
          <w:tcPr>
            <w:tcW w:w="273" w:type="dxa"/>
          </w:tcPr>
          <w:sdt>
            <w:sdtPr>
              <w:id w:val="1556623828"/>
              <w:placeholder>
                <w:docPart w:val="637D15F462BA407BBA3C1B1A882FF2F7"/>
              </w:placeholder>
            </w:sdtPr>
            <w:sdtEndPr/>
            <w:sdtContent>
              <w:p w14:paraId="11FB88E0" w14:textId="77777777" w:rsidR="00B26CE2" w:rsidRDefault="00440405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9BEB7B6" w14:textId="77777777" w:rsidR="00B26CE2" w:rsidRDefault="0044040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281343299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49AC61E" w14:textId="77777777" w:rsidR="00B26CE2" w:rsidRDefault="0044040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213960450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64D323D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BDB3921" w14:textId="035FA2D8" w:rsidR="00B26CE2" w:rsidRDefault="0044040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982430561"/>
                <w:text/>
              </w:sdtPr>
              <w:sdtEndPr/>
              <w:sdtContent>
                <w:r>
                  <w:t>Prk s</w:t>
                </w:r>
                <w:r w:rsidR="002164AA">
                  <w:t>äbrik</w:t>
                </w:r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42B8911" w14:textId="0336DE5E" w:rsidR="00B26CE2" w:rsidRDefault="0044040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36682880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>
                <w:r w:rsidR="002164AA">
                  <w:t>1</w:t>
                </w:r>
              </w:sdtContent>
            </w:sdt>
          </w:p>
        </w:tc>
        <w:tc>
          <w:tcPr>
            <w:tcW w:w="273" w:type="dxa"/>
          </w:tcPr>
          <w:sdt>
            <w:sdtPr>
              <w:id w:val="657556930"/>
              <w:placeholder>
                <w:docPart w:val="637D15F462BA407BBA3C1B1A882FF2F7"/>
              </w:placeholder>
            </w:sdtPr>
            <w:sdtEndPr/>
            <w:sdtContent>
              <w:p w14:paraId="75364875" w14:textId="77777777" w:rsidR="00B26CE2" w:rsidRDefault="00440405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E86B74D" w14:textId="77777777" w:rsidR="00B26CE2" w:rsidRDefault="0044040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805028544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132D61F" w14:textId="77777777" w:rsidR="00B26CE2" w:rsidRDefault="0044040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220575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AC44963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A8D12DE" w14:textId="101FD70C" w:rsidR="00B26CE2" w:rsidRDefault="0044040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307196730"/>
                <w:text/>
              </w:sdtPr>
              <w:sdtEndPr/>
              <w:sdtContent>
                <w:r w:rsidR="002164AA">
                  <w:t>Roostetorik</w:t>
                </w:r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119BE25" w14:textId="3089AE78" w:rsidR="00B26CE2" w:rsidRDefault="0044040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3529501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>
                <w:r w:rsidR="002164AA">
                  <w:t>1</w:t>
                </w:r>
              </w:sdtContent>
            </w:sdt>
          </w:p>
        </w:tc>
        <w:tc>
          <w:tcPr>
            <w:tcW w:w="273" w:type="dxa"/>
          </w:tcPr>
          <w:sdt>
            <w:sdtPr>
              <w:id w:val="1131737013"/>
              <w:placeholder>
                <w:docPart w:val="637D15F462BA407BBA3C1B1A882FF2F7"/>
              </w:placeholder>
            </w:sdtPr>
            <w:sdtEndPr/>
            <w:sdtContent>
              <w:p w14:paraId="23A04FB5" w14:textId="77777777" w:rsidR="00B26CE2" w:rsidRDefault="00440405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81EAA6B" w14:textId="77777777" w:rsidR="00B26CE2" w:rsidRDefault="0044040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594223064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B7CB8A5" w14:textId="77777777" w:rsidR="00B26CE2" w:rsidRDefault="0044040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534525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7E85F3F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74044B1" w14:textId="77777777" w:rsidR="00B26CE2" w:rsidRDefault="0044040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922700929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797F92A" w14:textId="77777777" w:rsidR="00B26CE2" w:rsidRDefault="0044040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9214541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1256614424"/>
              <w:placeholder>
                <w:docPart w:val="637D15F462BA407BBA3C1B1A882FF2F7"/>
              </w:placeholder>
            </w:sdtPr>
            <w:sdtEndPr/>
            <w:sdtContent>
              <w:p w14:paraId="2C3EA94F" w14:textId="77777777" w:rsidR="00B26CE2" w:rsidRDefault="00440405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AF2087F" w14:textId="77777777" w:rsidR="00B26CE2" w:rsidRDefault="0044040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135261360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23CF74F" w14:textId="77777777" w:rsidR="00B26CE2" w:rsidRDefault="0044040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43632551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64F6F44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89AF403" w14:textId="77777777" w:rsidR="00B26CE2" w:rsidRDefault="0044040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2004559915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B900828" w14:textId="77777777" w:rsidR="00B26CE2" w:rsidRDefault="0044040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5914732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317337684"/>
              <w:placeholder>
                <w:docPart w:val="637D15F462BA407BBA3C1B1A882FF2F7"/>
              </w:placeholder>
            </w:sdtPr>
            <w:sdtEndPr/>
            <w:sdtContent>
              <w:p w14:paraId="6F95C40A" w14:textId="77777777" w:rsidR="00B26CE2" w:rsidRDefault="00440405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F8EA7D8" w14:textId="77777777" w:rsidR="00B26CE2" w:rsidRDefault="0044040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480409217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EC9FF2D" w14:textId="77777777" w:rsidR="00B26CE2" w:rsidRDefault="0044040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10360840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7FB90117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06C3861" w14:textId="77777777" w:rsidR="00B26CE2" w:rsidRDefault="0044040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934760738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2BBAF50" w14:textId="77777777" w:rsidR="00B26CE2" w:rsidRDefault="0044040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9554118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305157249"/>
              <w:placeholder>
                <w:docPart w:val="637D15F462BA407BBA3C1B1A882FF2F7"/>
              </w:placeholder>
            </w:sdtPr>
            <w:sdtEndPr/>
            <w:sdtContent>
              <w:p w14:paraId="5541743E" w14:textId="77777777" w:rsidR="00B26CE2" w:rsidRDefault="00440405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B1542BE" w14:textId="77777777" w:rsidR="00B26CE2" w:rsidRDefault="0044040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576135280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09AE5329" w14:textId="77777777" w:rsidR="00B26CE2" w:rsidRDefault="0044040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3026601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5BCCFD89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76BCE35" w14:textId="77777777" w:rsidR="00B26CE2" w:rsidRDefault="0044040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902750868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DD2B505" w14:textId="77777777" w:rsidR="00B26CE2" w:rsidRDefault="0044040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5467790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749630682"/>
              <w:placeholder>
                <w:docPart w:val="637D15F462BA407BBA3C1B1A882FF2F7"/>
              </w:placeholder>
            </w:sdtPr>
            <w:sdtEndPr/>
            <w:sdtContent>
              <w:p w14:paraId="17778511" w14:textId="77777777" w:rsidR="00B26CE2" w:rsidRDefault="00440405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F38A794" w14:textId="77777777" w:rsidR="00B26CE2" w:rsidRDefault="0044040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39276582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B81C0C5" w14:textId="77777777" w:rsidR="00B26CE2" w:rsidRDefault="0044040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41910005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CC45397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22764E8" w14:textId="77777777" w:rsidR="00B26CE2" w:rsidRDefault="0044040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236361990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C5706F4" w14:textId="77777777" w:rsidR="00B26CE2" w:rsidRDefault="0044040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3332024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2126568226"/>
              <w:placeholder>
                <w:docPart w:val="637D15F462BA407BBA3C1B1A882FF2F7"/>
              </w:placeholder>
            </w:sdtPr>
            <w:sdtEndPr/>
            <w:sdtContent>
              <w:p w14:paraId="51B27CFB" w14:textId="77777777" w:rsidR="00B26CE2" w:rsidRDefault="00440405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77187D1" w14:textId="77777777" w:rsidR="00B26CE2" w:rsidRDefault="0044040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259544721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9744693" w14:textId="77777777" w:rsidR="00B26CE2" w:rsidRDefault="0044040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10526917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3FBBAAC5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02C787B3" w14:textId="77777777" w:rsidR="00B26CE2" w:rsidRDefault="0044040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40489392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BAD8836" w14:textId="77777777" w:rsidR="00B26CE2" w:rsidRDefault="0044040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32939719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572428393"/>
              <w:placeholder>
                <w:docPart w:val="637D15F462BA407BBA3C1B1A882FF2F7"/>
              </w:placeholder>
            </w:sdtPr>
            <w:sdtEndPr/>
            <w:sdtContent>
              <w:p w14:paraId="0B4F6394" w14:textId="77777777" w:rsidR="00B26CE2" w:rsidRDefault="00440405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7FABD4B7" w14:textId="77777777" w:rsidR="00B26CE2" w:rsidRDefault="0044040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901178776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E0C7A45" w14:textId="77777777" w:rsidR="00B26CE2" w:rsidRDefault="0044040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80875031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</w:tbl>
    <w:p w14:paraId="1D930B3B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D228ABC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1311FE5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7. Negatiivsed tegurid (1; 2)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726"/>
        <w:gridCol w:w="725"/>
        <w:gridCol w:w="872"/>
        <w:gridCol w:w="709"/>
        <w:gridCol w:w="594"/>
        <w:gridCol w:w="725"/>
        <w:gridCol w:w="725"/>
        <w:gridCol w:w="725"/>
        <w:gridCol w:w="725"/>
        <w:gridCol w:w="725"/>
        <w:gridCol w:w="725"/>
        <w:gridCol w:w="725"/>
      </w:tblGrid>
      <w:tr w:rsidR="00B26CE2" w14:paraId="22EBDB7C" w14:textId="77777777"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A1669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Kuiven-dus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EA676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Hiljutine raie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8CE60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>Läheduses asuv lageraielank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627DA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>Masinate sõidu-roopad</w:t>
            </w:r>
          </w:p>
        </w:tc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7A5B7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Tee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138CC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Raudtee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0C1F4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Elektri ja telefoni-liinid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19E6F3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Tee-tamm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BDDC8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Kõrge külasta-tavus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C2289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Jäätmed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9C2B3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Saasta-mine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33525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Muud</w:t>
            </w:r>
          </w:p>
        </w:tc>
      </w:tr>
      <w:tr w:rsidR="00B26CE2" w14:paraId="0DD96A11" w14:textId="77777777">
        <w:trPr>
          <w:trHeight w:val="300"/>
        </w:trPr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4FD6C6" w14:textId="77777777" w:rsidR="00B26CE2" w:rsidRDefault="0044040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625315680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EF42A6" w14:textId="77777777" w:rsidR="00B26CE2" w:rsidRDefault="0044040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20548054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DC902E" w14:textId="2CF6F388" w:rsidR="00B26CE2" w:rsidRDefault="0044040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34324536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>
                <w:r w:rsidR="002164AA">
                  <w:t>1</w:t>
                </w:r>
              </w:sdtContent>
            </w:sdt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93FF32" w14:textId="77777777" w:rsidR="00B26CE2" w:rsidRDefault="0044040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194065036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B1C368" w14:textId="77777777" w:rsidR="00B26CE2" w:rsidRDefault="0044040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91250951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A246FF" w14:textId="77777777" w:rsidR="00B26CE2" w:rsidRDefault="0044040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686642295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8A72CA" w14:textId="77777777" w:rsidR="00B26CE2" w:rsidRDefault="0044040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81915320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62742B" w14:textId="77777777" w:rsidR="00B26CE2" w:rsidRDefault="0044040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305896313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0F65B9" w14:textId="77777777" w:rsidR="00B26CE2" w:rsidRDefault="0044040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21448093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BE245A" w14:textId="77777777" w:rsidR="00B26CE2" w:rsidRDefault="0044040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69830929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8568BD" w14:textId="77777777" w:rsidR="00B26CE2" w:rsidRDefault="0044040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92411968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0FDE8C" w14:textId="77777777" w:rsidR="00B26CE2" w:rsidRDefault="0044040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28630923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</w:tr>
    </w:tbl>
    <w:p w14:paraId="68C6D368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EA936B1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CA3EC15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8. Majandamisviis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427"/>
        <w:gridCol w:w="1427"/>
        <w:gridCol w:w="1426"/>
        <w:gridCol w:w="1427"/>
        <w:gridCol w:w="1426"/>
        <w:gridCol w:w="1568"/>
      </w:tblGrid>
      <w:tr w:rsidR="00B26CE2" w14:paraId="2D4C7B29" w14:textId="77777777"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A4BBE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et-EE"/>
              </w:rPr>
              <w:t>Mitte raiuda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C9FB7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Puhvertsoon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C1D16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Surnud ja lamapuitu mitte eemaldada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8C863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Mitte kuivendada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068FC0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Põõsarinde väljaraie</w:t>
            </w:r>
          </w:p>
          <w:p w14:paraId="0EC59E6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(% pinnast)</w:t>
            </w: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5BA818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Noorpuude väljaraie (% pinnast)</w:t>
            </w:r>
          </w:p>
        </w:tc>
      </w:tr>
      <w:tr w:rsidR="00B26CE2" w14:paraId="3205C386" w14:textId="77777777"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1D9096" w14:textId="77777777" w:rsidR="00B26CE2" w:rsidRDefault="0044040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1895579867"/>
              </w:sdtPr>
              <w:sdtEndPr/>
              <w:sdtContent>
                <w:r w:rsidR="005068B8">
                  <w:t>X</w:t>
                </w:r>
              </w:sdtContent>
            </w:sdt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40A948" w14:textId="77777777" w:rsidR="00B26CE2" w:rsidRDefault="0044040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1661842298"/>
              </w:sdtPr>
              <w:sdtEndPr/>
              <w:sdtContent>
                <w:r w:rsidR="005068B8">
                  <w:t>☐</w:t>
                </w:r>
              </w:sdtContent>
            </w:sdt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AADA04" w14:textId="77777777" w:rsidR="00B26CE2" w:rsidRDefault="0044040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915087439"/>
              </w:sdtPr>
              <w:sdtEndPr/>
              <w:sdtContent>
                <w:r w:rsidR="005068B8">
                  <w:t>X</w:t>
                </w:r>
              </w:sdtContent>
            </w:sdt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7AA166" w14:textId="77777777" w:rsidR="00B26CE2" w:rsidRDefault="0044040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1601639333"/>
              </w:sdtPr>
              <w:sdtEndPr/>
              <w:sdtContent>
                <w:r w:rsidR="005068B8">
                  <w:t>☐</w:t>
                </w:r>
              </w:sdtContent>
            </w:sdt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8E86A4" w14:textId="77777777" w:rsidR="00B26CE2" w:rsidRDefault="0044040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156958324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D03172" w14:textId="77777777" w:rsidR="00B26CE2" w:rsidRDefault="0044040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204086057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</w:tr>
    </w:tbl>
    <w:p w14:paraId="222AAEBE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22"/>
        <w:gridCol w:w="1223"/>
        <w:gridCol w:w="1438"/>
        <w:gridCol w:w="849"/>
        <w:gridCol w:w="1382"/>
        <w:gridCol w:w="1222"/>
        <w:gridCol w:w="1365"/>
      </w:tblGrid>
      <w:tr w:rsidR="00B26CE2" w14:paraId="46D8531B" w14:textId="77777777">
        <w:trPr>
          <w:cantSplit/>
        </w:trPr>
        <w:tc>
          <w:tcPr>
            <w:tcW w:w="24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7E784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Üksikpuude vabaksraie</w:t>
            </w:r>
          </w:p>
        </w:tc>
        <w:tc>
          <w:tcPr>
            <w:tcW w:w="1438" w:type="dxa"/>
            <w:vMerge w:val="restart"/>
          </w:tcPr>
          <w:p w14:paraId="40DA148A" w14:textId="77777777" w:rsidR="00B26CE2" w:rsidRDefault="00B26C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</w:p>
        </w:tc>
        <w:tc>
          <w:tcPr>
            <w:tcW w:w="481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52C18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Kuuse väljaraie</w:t>
            </w:r>
          </w:p>
        </w:tc>
      </w:tr>
      <w:tr w:rsidR="00B26CE2" w14:paraId="64290215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F90993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F13348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arv</w:t>
            </w:r>
          </w:p>
        </w:tc>
        <w:tc>
          <w:tcPr>
            <w:tcW w:w="1438" w:type="dxa"/>
            <w:vMerge/>
          </w:tcPr>
          <w:p w14:paraId="474913C4" w14:textId="77777777" w:rsidR="00B26CE2" w:rsidRDefault="00B26C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88326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rinne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0257F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% pinnast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F62BB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väljaraie 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F8357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raiejärkude arv</w:t>
            </w:r>
          </w:p>
        </w:tc>
      </w:tr>
      <w:tr w:rsidR="00B26CE2" w14:paraId="4908A267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41BB45" w14:textId="77777777" w:rsidR="00B26CE2" w:rsidRDefault="0044040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88266420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Liik" w:value="Liik"/>
                </w:dropDownList>
              </w:sdtPr>
              <w:sdtEndPr/>
              <w:sdtContent>
                <w:r w:rsidR="005068B8">
                  <w:t>Liik</w:t>
                </w:r>
              </w:sdtContent>
            </w:sdt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B9FF2A" w14:textId="77777777" w:rsidR="00B26CE2" w:rsidRDefault="0044040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t-EE"/>
              </w:rPr>
            </w:pPr>
            <w:sdt>
              <w:sdtPr>
                <w:id w:val="641875994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  <w:tc>
          <w:tcPr>
            <w:tcW w:w="1438" w:type="dxa"/>
            <w:vMerge/>
          </w:tcPr>
          <w:p w14:paraId="527EB178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6B1FC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I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B03285" w14:textId="77777777" w:rsidR="00B26CE2" w:rsidRDefault="0044040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327224272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8F0EDB" w14:textId="77777777" w:rsidR="00B26CE2" w:rsidRDefault="0044040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744828531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39A8AD" w14:textId="77777777" w:rsidR="00B26CE2" w:rsidRDefault="0044040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75224689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</w:tr>
      <w:tr w:rsidR="00B26CE2" w14:paraId="487F447C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4B340A" w14:textId="77777777" w:rsidR="00B26CE2" w:rsidRDefault="0044040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14565756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Liik" w:value="Liik"/>
                </w:dropDownList>
              </w:sdtPr>
              <w:sdtEndPr/>
              <w:sdtContent>
                <w:r w:rsidR="005068B8">
                  <w:t>Liik</w:t>
                </w:r>
              </w:sdtContent>
            </w:sdt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184FAE" w14:textId="77777777" w:rsidR="00B26CE2" w:rsidRDefault="0044040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t-EE"/>
              </w:rPr>
            </w:pPr>
            <w:sdt>
              <w:sdtPr>
                <w:id w:val="98108383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  <w:tc>
          <w:tcPr>
            <w:tcW w:w="1438" w:type="dxa"/>
            <w:vMerge/>
          </w:tcPr>
          <w:p w14:paraId="22B59D5B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62690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II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64EC04" w14:textId="77777777" w:rsidR="00B26CE2" w:rsidRDefault="0044040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933624158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BF3C8D" w14:textId="77777777" w:rsidR="00B26CE2" w:rsidRDefault="0044040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405555599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82EB07" w14:textId="77777777" w:rsidR="00B26CE2" w:rsidRDefault="0044040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670060707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</w:tr>
      <w:tr w:rsidR="00B26CE2" w14:paraId="4157517C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7313D3" w14:textId="77777777" w:rsidR="00B26CE2" w:rsidRDefault="0044040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5151383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Liik" w:value="Liik"/>
                </w:dropDownList>
              </w:sdtPr>
              <w:sdtEndPr/>
              <w:sdtContent>
                <w:r w:rsidR="005068B8">
                  <w:t>Liik</w:t>
                </w:r>
              </w:sdtContent>
            </w:sdt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CC6A22" w14:textId="77777777" w:rsidR="00B26CE2" w:rsidRDefault="0044040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t-EE"/>
              </w:rPr>
            </w:pPr>
            <w:sdt>
              <w:sdtPr>
                <w:id w:val="1641783436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  <w:tc>
          <w:tcPr>
            <w:tcW w:w="1438" w:type="dxa"/>
            <w:vMerge/>
          </w:tcPr>
          <w:p w14:paraId="4F106415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DC494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järelkasv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F405DB" w14:textId="77777777" w:rsidR="00B26CE2" w:rsidRDefault="0044040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870395482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916CF7" w14:textId="77777777" w:rsidR="00B26CE2" w:rsidRDefault="0044040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291766527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0E015D" w14:textId="77777777" w:rsidR="00B26CE2" w:rsidRDefault="0044040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253557859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</w:tr>
    </w:tbl>
    <w:p w14:paraId="4DDDCFE6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517D79D4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55B79A99" w14:textId="77777777" w:rsidR="00B26CE2" w:rsidRDefault="005068B8">
      <w:pPr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9. Elupaiga üldkirjeldus ja muud märkused</w:t>
      </w:r>
    </w:p>
    <w:p w14:paraId="7FB2BE96" w14:textId="0BB1EC53" w:rsidR="00B26CE2" w:rsidRDefault="005068B8">
      <w:pPr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sdt>
        <w:sdtPr>
          <w:id w:val="286845036"/>
          <w:text/>
        </w:sdtPr>
        <w:sdtEndPr/>
        <w:sdtContent>
          <w:r>
            <w:t xml:space="preserve">  </w:t>
          </w:r>
          <w:r w:rsidR="002164AA">
            <w:t>Rohke surnud puiduga mets. Leidub üksikuid vanu sanitaarraie kände, kuid raie on olnud tagasihoidlik.</w:t>
          </w:r>
          <w:r>
            <w:t xml:space="preserve">   </w:t>
          </w:r>
        </w:sdtContent>
      </w:sdt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_</w:t>
      </w:r>
    </w:p>
    <w:sectPr w:rsidR="00B26CE2">
      <w:pgSz w:w="11906" w:h="16838"/>
      <w:pgMar w:top="1417" w:right="1417" w:bottom="1417" w:left="1417" w:header="0" w:footer="0" w:gutter="0"/>
      <w:cols w:space="72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CE2"/>
    <w:rsid w:val="002164AA"/>
    <w:rsid w:val="00280260"/>
    <w:rsid w:val="00440405"/>
    <w:rsid w:val="005068B8"/>
    <w:rsid w:val="00B26CE2"/>
    <w:rsid w:val="00D15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9B6934"/>
  <w15:docId w15:val="{32DB39DD-EBD0-4EFD-8DB3-02467DE83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qFormat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qFormat/>
    <w:rsid w:val="00301CCE"/>
  </w:style>
  <w:style w:type="character" w:customStyle="1" w:styleId="HeaderChar">
    <w:name w:val="Header Char"/>
    <w:basedOn w:val="DefaultParagraphFont"/>
    <w:link w:val="Header"/>
    <w:uiPriority w:val="99"/>
    <w:qFormat/>
    <w:rsid w:val="001F7D6B"/>
  </w:style>
  <w:style w:type="character" w:customStyle="1" w:styleId="FooterChar">
    <w:name w:val="Footer Char"/>
    <w:basedOn w:val="DefaultParagraphFont"/>
    <w:link w:val="Footer"/>
    <w:uiPriority w:val="99"/>
    <w:qFormat/>
    <w:rsid w:val="001F7D6B"/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qFormat/>
    <w:rsid w:val="002F29A2"/>
    <w:rPr>
      <w:color w:val="auto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AF799E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52A2D"/>
    <w:rsid w:val="00062032"/>
    <w:rsid w:val="00063125"/>
    <w:rsid w:val="000901D0"/>
    <w:rsid w:val="00093480"/>
    <w:rsid w:val="000C5543"/>
    <w:rsid w:val="001160A2"/>
    <w:rsid w:val="00124908"/>
    <w:rsid w:val="001325D4"/>
    <w:rsid w:val="00133111"/>
    <w:rsid w:val="00171E87"/>
    <w:rsid w:val="001A1F9B"/>
    <w:rsid w:val="001D0CE0"/>
    <w:rsid w:val="001E1DCF"/>
    <w:rsid w:val="00210831"/>
    <w:rsid w:val="00231750"/>
    <w:rsid w:val="00246890"/>
    <w:rsid w:val="002563C4"/>
    <w:rsid w:val="00283217"/>
    <w:rsid w:val="002C7DC7"/>
    <w:rsid w:val="002D3A07"/>
    <w:rsid w:val="002E5014"/>
    <w:rsid w:val="00357B66"/>
    <w:rsid w:val="00365042"/>
    <w:rsid w:val="00373F8B"/>
    <w:rsid w:val="003D19D6"/>
    <w:rsid w:val="0042536D"/>
    <w:rsid w:val="00494FC6"/>
    <w:rsid w:val="004A695E"/>
    <w:rsid w:val="004A6F03"/>
    <w:rsid w:val="004B5EE3"/>
    <w:rsid w:val="00506CB2"/>
    <w:rsid w:val="005517B0"/>
    <w:rsid w:val="0055280B"/>
    <w:rsid w:val="00575AD3"/>
    <w:rsid w:val="005B260A"/>
    <w:rsid w:val="00605CFE"/>
    <w:rsid w:val="0061423D"/>
    <w:rsid w:val="00617B56"/>
    <w:rsid w:val="00641048"/>
    <w:rsid w:val="00672FE3"/>
    <w:rsid w:val="006C1FCB"/>
    <w:rsid w:val="006F0F58"/>
    <w:rsid w:val="0072037C"/>
    <w:rsid w:val="007234D3"/>
    <w:rsid w:val="00741A5B"/>
    <w:rsid w:val="00744D7B"/>
    <w:rsid w:val="00795A39"/>
    <w:rsid w:val="007A4C3D"/>
    <w:rsid w:val="007B15F9"/>
    <w:rsid w:val="007D05E1"/>
    <w:rsid w:val="007E6070"/>
    <w:rsid w:val="007F3587"/>
    <w:rsid w:val="0082025C"/>
    <w:rsid w:val="008229C2"/>
    <w:rsid w:val="008277A5"/>
    <w:rsid w:val="00837209"/>
    <w:rsid w:val="00837CB9"/>
    <w:rsid w:val="008436B8"/>
    <w:rsid w:val="00864475"/>
    <w:rsid w:val="00866258"/>
    <w:rsid w:val="00872DA8"/>
    <w:rsid w:val="009027A4"/>
    <w:rsid w:val="00904C2C"/>
    <w:rsid w:val="0091404D"/>
    <w:rsid w:val="00920FB6"/>
    <w:rsid w:val="00941119"/>
    <w:rsid w:val="00963ECB"/>
    <w:rsid w:val="00973E70"/>
    <w:rsid w:val="009D0510"/>
    <w:rsid w:val="00A1757C"/>
    <w:rsid w:val="00A45BCF"/>
    <w:rsid w:val="00A46DF8"/>
    <w:rsid w:val="00A62976"/>
    <w:rsid w:val="00A81533"/>
    <w:rsid w:val="00AD2FEC"/>
    <w:rsid w:val="00AF617B"/>
    <w:rsid w:val="00B330C5"/>
    <w:rsid w:val="00B425AA"/>
    <w:rsid w:val="00B81621"/>
    <w:rsid w:val="00B86EFA"/>
    <w:rsid w:val="00B877BF"/>
    <w:rsid w:val="00B94C55"/>
    <w:rsid w:val="00BA3008"/>
    <w:rsid w:val="00BA420F"/>
    <w:rsid w:val="00BD135A"/>
    <w:rsid w:val="00BE04C8"/>
    <w:rsid w:val="00C75B1E"/>
    <w:rsid w:val="00C7755B"/>
    <w:rsid w:val="00CB2A4F"/>
    <w:rsid w:val="00CC67CF"/>
    <w:rsid w:val="00D304FD"/>
    <w:rsid w:val="00DC1102"/>
    <w:rsid w:val="00DC515F"/>
    <w:rsid w:val="00DE755F"/>
    <w:rsid w:val="00DF567A"/>
    <w:rsid w:val="00E14AA8"/>
    <w:rsid w:val="00E17BF5"/>
    <w:rsid w:val="00E54E31"/>
    <w:rsid w:val="00E62269"/>
    <w:rsid w:val="00E77171"/>
    <w:rsid w:val="00EB1FAF"/>
    <w:rsid w:val="00ED7A8F"/>
    <w:rsid w:val="00EE004E"/>
    <w:rsid w:val="00F352B7"/>
    <w:rsid w:val="00F5335B"/>
    <w:rsid w:val="00FA06D0"/>
    <w:rsid w:val="00FA5A10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62032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C6F635-A3E2-4741-A5B6-5B85C0855D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602</Words>
  <Characters>3432</Characters>
  <Application>Microsoft Office Word</Application>
  <DocSecurity>0</DocSecurity>
  <Lines>28</Lines>
  <Paragraphs>8</Paragraphs>
  <ScaleCrop>false</ScaleCrop>
  <Company>Keskkonnaministeeriumi Infotehnoloogiakeskus</Company>
  <LinksUpToDate>false</LinksUpToDate>
  <CharactersWithSpaces>4026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dc:description/>
  <cp:lastModifiedBy>Renno Nellis</cp:lastModifiedBy>
  <cp:revision>3</cp:revision>
  <dcterms:created xsi:type="dcterms:W3CDTF">2022-06-26T17:42:00Z</dcterms:created>
  <dcterms:modified xsi:type="dcterms:W3CDTF">2022-09-22T16:52:00Z</dcterms:modified>
  <dc:language>en-US</dc:language>
</cp:coreProperties>
</file>